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840" w:firstLineChars="200"/>
        <w:rPr>
          <w:rFonts w:hint="eastAsia" w:ascii="华文中宋" w:hAnsi="华文中宋" w:eastAsia="华文中宋" w:cs="Calibri"/>
          <w:spacing w:val="-10"/>
          <w:kern w:val="0"/>
          <w:sz w:val="44"/>
          <w:szCs w:val="44"/>
        </w:rPr>
      </w:pPr>
      <w:r>
        <w:rPr>
          <w:rFonts w:hint="eastAsia" w:ascii="华文中宋" w:hAnsi="华文中宋" w:eastAsia="华文中宋" w:cs="Calibri"/>
          <w:spacing w:val="-10"/>
          <w:ker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Calibri"/>
          <w:spacing w:val="-10"/>
          <w:kern w:val="0"/>
          <w:sz w:val="44"/>
          <w:szCs w:val="44"/>
        </w:rPr>
        <w:t>019年度江苏省体育消费券定点使用场馆名单公示</w:t>
      </w:r>
    </w:p>
    <w:p>
      <w:pPr>
        <w:widowControl/>
        <w:spacing w:line="520" w:lineRule="exact"/>
        <w:ind w:firstLine="640" w:firstLineChars="200"/>
        <w:rPr>
          <w:rFonts w:hint="eastAsia" w:ascii="仿宋" w:hAnsi="仿宋" w:eastAsia="仿宋" w:cs="Calibri"/>
          <w:kern w:val="0"/>
          <w:szCs w:val="32"/>
        </w:rPr>
      </w:pPr>
    </w:p>
    <w:p>
      <w:pPr>
        <w:widowControl/>
        <w:spacing w:line="520" w:lineRule="exact"/>
        <w:ind w:firstLine="640" w:firstLineChars="200"/>
        <w:rPr>
          <w:rFonts w:ascii="仿宋" w:hAnsi="仿宋" w:eastAsia="仿宋" w:cs="Calibri"/>
          <w:kern w:val="0"/>
          <w:szCs w:val="32"/>
        </w:rPr>
      </w:pPr>
      <w:bookmarkStart w:id="4" w:name="_GoBack"/>
      <w:r>
        <w:rPr>
          <w:rFonts w:hint="eastAsia" w:ascii="仿宋" w:hAnsi="仿宋" w:eastAsia="仿宋" w:cs="Calibri"/>
          <w:kern w:val="0"/>
          <w:szCs w:val="32"/>
        </w:rPr>
        <w:t>为便于广大健身群众领取和使用体育消费券，根据《省体育局关于印发2019年江苏省体育消费券发放方案的通知》（苏体群〔2019〕24号）要求，现将2019年度江苏省体育消费券定点场馆名单公布如下：</w:t>
      </w:r>
    </w:p>
    <w:bookmarkEnd w:id="4"/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省级以上场馆</w:t>
      </w:r>
    </w:p>
    <w:tbl>
      <w:tblPr>
        <w:tblStyle w:val="6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041"/>
        <w:gridCol w:w="2488"/>
        <w:gridCol w:w="2977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bookmarkStart w:id="0" w:name="_Hlk26524354"/>
            <w:bookmarkStart w:id="1" w:name="_Hlk26524289"/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南京奥体中心游泳馆</w:t>
            </w:r>
          </w:p>
        </w:tc>
        <w:tc>
          <w:tcPr>
            <w:tcW w:w="2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南京市建邺区江东中路222号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奥体中心游泳馆、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0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奥体中心冰上俱乐部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江苏苏体运动健康管理有限公司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淮安市洪泽县老子山镇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游泳馆——综合训练馆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中国微循环学会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江苏省南京市丁家桥87号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东南大学附属中大医院糖尿病运动康复站、五台山体育中心国民体质测试与运动健身指导站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江苏省五台山体育中心</w:t>
            </w:r>
          </w:p>
        </w:tc>
        <w:tc>
          <w:tcPr>
            <w:tcW w:w="2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南京市鼓楼区五台山1-6号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体育馆、游泳馆、保龄球馆、网球馆、羽毛球馆、健身会馆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bookmarkEnd w:id="1"/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南京市</w:t>
      </w:r>
    </w:p>
    <w:tbl>
      <w:tblPr>
        <w:tblStyle w:val="6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985"/>
        <w:gridCol w:w="2551"/>
        <w:gridCol w:w="2977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南京市全民健身中心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玄武区中山东路145号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乒乓球馆、游泳馆、英派斯健身馆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南京市龙江体育馆英派斯健身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鼓楼区龙园西路58号黄河大厦３楼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龙江体育馆英派斯健身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南京力显体育文化传播有限公司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玄武区顾家营路59号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南京明尊国际健身会所紫金华府店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南京银城健身有限公司玄武分公司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玄武区银城东苑篱园6幢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银城健身东苑馆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江苏永银体育产业发展股份有限公司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秦淮区中山东路518号（航空产业城-1）511厂房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龙蟠运动俱乐部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南京商贸国际健身俱乐部管理有限公司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秦淮区中山南路49号7楼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南京商贸国际健身俱乐部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南京爱地体育文化传播有限公司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建邺区积贤街1号星雨华府会所负一楼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南京星雨华府亲子游泳馆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江苏伽仕盛商业管理有限公司（涵月楼店）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建邺区江东中路235号2幢涵月楼酒店5楼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伽仕盛健身南京涵月楼店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南京润森体育发展有限公司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建邺区兴隆大街168号奥体新城清竹园会所二楼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润森健身南京清竹园店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雨花台区南京南站站西片区绿地之窗商务广场3-13层、3-14号商铺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润森健身连锁绿地之窗瑜伽馆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南京大学吕志和游泳馆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鼓楼区汉口路22号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南京大学吕志和游泳馆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南京明尊国际健身会所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鼓楼区中山北路215号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南京明尊国际健身会所山西路店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鼓楼区姜家园90号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南京明尊国际健身会所姜家园店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南京趣动体育健康管理有限公司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雨花台区夏家村街6号1楼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西善桥街道智慧社区健身中心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江苏亚东商业管理有限公司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栖霞区仙隐北路19号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南京亚东体育俱乐部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南京容诚体育投资管理有限公司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栖霞区尧辰路7号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南京市栖霞区全民健身中心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南京白骑士体育文化有限公司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栖霞区仙林街道风华路1号301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南京白骑士击剑俱乐部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南京非特仕健身有限公司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浦口区江浦街道锦上路1号03幢101室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非特仕国际美健俱乐部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江苏五台山体育场馆运营管理有限公司浦口分公司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浦口区江浦街道象山路4号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浦口市民中心羽毛球馆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南京射以观德文化传播有限公司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江宁区双龙大道1688号金鹰购物广场三楼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南京国艺弓道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南京马蹄体育发展有限公司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江宁区格致路1号江宁体育中心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南京江宁体育中心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南京嘉健体育健身有限公司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江宁区麒麟街道麒东路777号东郊小镇邻里中心1号楼体育馆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南京嘉健体育健身会所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江宁区卓越乒乓球俱乐部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江宁区天印大道1369号广博苑小区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江宁区卓越乒乓球俱乐部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江苏苏体实业发展有限公司六合分公司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六合区雄州街道延安路80号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六合区全民健身中心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南京普林斯体育文化发展有限公司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六合区雄州街道清华工业园内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王子公园球场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江苏五台山体育场馆运营管理有限公司溧水区分公司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溧水区天生桥大道体育公园69号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溧水游泳馆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南京市溧水区恒强羽毛球健身中心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溧水区永阳街道体育公园路69号1幢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溧水区恒强羽毛球健身中心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南京市溧水区苏氏乒乓球训练基地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溧水区天生桥大道体育公园内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溧水区苏氏乒乓球训练基地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南京奥丁体育发展有限公司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高淳区经济开发区游子山路11号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奥丁体育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南京今朝体育文化传播有限公司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高淳区淳溪街道宝塔路269号红太阳财智广场11、12幢6012室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今朝健身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高淳体育中心体育馆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高淳区双高路9号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网球馆、羽毛球馆、乒乓球馆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江苏五台山体育场馆运营管理有限公司高淳分公司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高淳区丹阳湖北路17号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高淳区五台山游泳馆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南京浦动悦时体育发展有限公司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江北新区柳园路1号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游泳馆、球馆、健身馆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南京创悦轩文化传播有限公司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江北新区南浦路311-1号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上道艺术培训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南京市六合区爱民羽毛球馆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江北新区众泰路8号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羽毛球馆、篮球馆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无锡市</w:t>
      </w:r>
    </w:p>
    <w:tbl>
      <w:tblPr>
        <w:tblStyle w:val="6"/>
        <w:tblW w:w="50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05"/>
        <w:gridCol w:w="2553"/>
        <w:gridCol w:w="304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地址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华西文体中心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华西新市村民族路99号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华西文体中心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江阴市天华健身俱乐部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江阴市华士镇荷花南路88号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江阴市天华大酒店有限公司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江阴市青阳文体中心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江阴市青阳镇府前路（镇政府斜对面）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江阴市旌阳文化发展有限公司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海澜马术俱乐部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江阴市新桥镇南环路888号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江苏海澜国际马术俱乐部有限公司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江阴国际会展中心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江阴市迎瑞路1号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江阴城建产业发展有限公司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江阴市体育中心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江阴市澄江中路19号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江阴暨阳体育发展产业有限公司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宜兴市体育中心体育馆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溪西路2号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宜兴健悦汇健身服务有限公司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宜兴市新城路1号氿洲国际广场A座4楼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健悦汇游泳健身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杰特曼健身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融创A区健身会所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融创A区健身会所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宜兴市劲美健身服务有限公司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宜兴市张渚镇牛头岗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宜兴市劲美健身服务有限公司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赫尔曼健身俱乐部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凤凰街F座解放东路886号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赫尔曼健身俱乐部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北塘区橙鼎球馆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金山三支路一号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CD球馆（山北店）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无锡东奥体育有限公司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梁溪区解放北路21号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无锡东奥体育有限公司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梁溪区独角兽健身工作室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德才路58号二楼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梁溪区独角兽健身工作室德才路58号二楼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无锡市传奇运动健身有限公司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梁溪区民丰路200号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传奇运动健身有限公司梁溪区民丰路200号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洛克公园无锡锡山店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无锡市锡山区团结路2号麦德龙内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洛克公园无锡锡山店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锡东体育馆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锡山区安镇街道文瑞路60号-2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锡东体育馆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天一体育馆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锡山区东亭友谊中路98号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天一体育馆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飞凡冰上·文化中心（无锡荟聚店）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无锡市锡山区荟聚商场一楼主入口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飞凡冰上·文化中心（无锡荟聚店）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惠山区全民健身中心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无锡市惠山区惠山大道1551号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游泳馆、田华瑜伽、遇见橄榄绿健身工作室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省锡中游泳馆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无锡市惠山区政和大道1号(名园对面）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省锡中游泳馆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铭创卓美（无锡）文体有限公司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玉祁街道湖西路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玉祁文体中心羽毛球、篮球馆、乒乓球馆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无锡奇迹之旅健身有限公司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无锡市滨湖区万达广场北1入口4楼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奇迹健身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无锡市和亦健身发展有限公司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无锡市建筑路1202-308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无锡市和亦健身发展有限公司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滨湖区少年宫胡埭小学生游泳培训中心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无锡市滨湖区新西街18号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滨湖区少年宫胡埭小学生游泳培训中心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TOP体育馆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新吴区1969创意街区内南方中路TOP体育馆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TOP体育馆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洛克公园无锡新之城店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无锡市新吴区新光路555号新之城A区4楼东首洛克公园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洛克公园无锡新之城店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无锡市昊正体育发展有限公司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无锡市新吴区江溪街道锡义路76号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无锡市昊正体育发展有限公司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江苏新超越文体发展有限公司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滨湖区海岸城62栋1-3号场地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江苏新超越文体发展有限公司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身本健体育发展有限公司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苏锡路278号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无锡身本健体育发展有限公司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无锡市体育公园(天健公司)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无锡市梁溪区健康路105号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体育公园游泳馆前台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无锡市新威体育场馆运营管理有限公司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太湖西大道1500号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无锡市体育中心体育场小足球场无锡市新威综合馆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无锡游泳跳水馆(博威公司)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无锡市太湖西大道1500号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无锡游泳跳水馆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10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无锡健世纪体育发展有限公司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新吴区广南立交桥东堍4041号1楼（原不锈钢市场内）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无锡健世纪体育发展有限公司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无锡海韵体育发展有限公司</w:t>
            </w: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新吴区梅育路58号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无锡海韵体育梅村实验小学体育馆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8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10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1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新吴区高浪嘉园1-2号</w:t>
            </w:r>
          </w:p>
        </w:tc>
        <w:tc>
          <w:tcPr>
            <w:tcW w:w="16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无锡高浪小学体育馆</w:t>
            </w:r>
          </w:p>
        </w:tc>
        <w:tc>
          <w:tcPr>
            <w:tcW w:w="5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徐州市</w:t>
      </w:r>
    </w:p>
    <w:tbl>
      <w:tblPr>
        <w:tblStyle w:val="6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985"/>
        <w:gridCol w:w="2551"/>
        <w:gridCol w:w="297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徐州奥体中心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徐州市新城区汉源大道与紫金路交叉路口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徐州奥体中心球类馆一楼服务大厅、徐州奥体中心冰上运动中心服务大厅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徐州梦之健鼓楼文体中心店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徐州鼓楼区奔腾大道南侧鼓楼文体中心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梦之健鼓楼文体中心店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梦之健创意68店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徐州市鼓楼区民主北路68号创意68文化产业园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梦之健创意68店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巨石健身俱乐部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江苏省徐州市鼓楼区工人文化宫文化大厦4楼巨石健身俱乐部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巨石健身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徐州搏武堂健身有限公司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徐州市鼓楼区二环北路九龙湖福地阁一楼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徐州搏武堂健身有限公司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立夏白鹭健身俱乐部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鼓楼区琵琶花园南区商业楼三层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立夏白鹭健身俱乐部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徐州市青年东路50号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徐州市云龙区倍特健身俱乐部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徐州市云龙区黄山新村商业二号楼五楼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徐州市云龙区倍特健身俱乐部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云龙区杰通健身管理服务中心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云龙区解放南路与和平路交叉路口金隆广场4楼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梦之健金隆店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吉姆鸭健身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徐州市云龙区绿地世纪城一期商业街C#-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吉姆鸭健身绿地店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徐州康动美健身服务有限公司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徐州市云龙区大龙湖街道惠民小区店（北门）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徐州市云龙区惠民小区店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拿铁健身俱乐部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徐州市泉山区淮塔东路13号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拿铁健身俱乐部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禅韵瑜伽健身会所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徐州市泉山区夹河街恒茂大厦三楼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禅韵瑜伽健身会所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徐州市财苑文化体育俱乐部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徐州市泉山区建国西路75号锦绣嘉园7号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徐州市财苑文化体育俱乐部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健美丽人健身俱乐部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徐州市泉山区成功大厦6楼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美丽人健身绿地店、健美丽人健身师大店、健美丽人健身东南郡店、健美丽人健身泉山美墅店、健美丽人健身奥体店、健美丽人健身徐州人家店、健美丽人健身兴隆店、健身丽人健身五星店、健身丽人健身科技店、徐州市健美丽人先生健身俱乐部成功店、徐州市健美丽人先生健身俱乐部小康店、贾汪区老矿健美丽人先生健身俱乐部、鼓楼区健美丽人先生万科健身俱乐部（健美丽人万科店）、泉山区健美丽人先生健身俱乐部华夏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彭港羽毛球馆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徐州市铜山区牛山路5号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彭港羽毛球馆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健美丽人俱乐部（新区店）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徐州市铜山区同昌西路158号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健美丽人俱乐部（同昌店）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健美丽人俱乐部（国基店）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徐州市铜山区大学路88号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健美丽人俱乐部（国基店）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贾汪区宏宇健身俱乐部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贾汪区七中体育馆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贾汪区宏宇健身俱乐部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丰县人民体育场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丰县人民中路16号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丰县人民体育场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丰县健美丽人体育发展有限公司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丰县凤鸣金街C7栋4楼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丰县健美丽人健身俱乐部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沛县欧雅健身俱乐部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徐州市沛县剑桥府邸商业中心5层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欧雅健身沛县店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沛县恒丰健身馆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沛县迎宾大道东侧鑫华苑花苑小区6号楼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恒丰健身馆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睢宁县体育中心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睢宁县天虹大道35号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综合馆、游泳馆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睢宁县CBA运动俱乐部篮球馆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睢宁县睢城街道工业园集中区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睢宁县CBA运动俱乐部篮球馆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邳州市壹号健身有限公司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邳州市太阳生活广场A127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邳州市壹号健身有限公司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徐州市圣仕体育发展有限公司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邳州市运河镇宏大财富中心1幢A3-3号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徐州市圣仕体育发展有限公司、徐州市圣仕体育发展有限公司青年东路分公司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徐州市康力源健康科技有限公司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邳州市福州路东方帝景城四期24号楼1单元001房屋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1.徐州市康力源健康科技有限公司、2.徐州市康力源健康科技有限公司解放路分公司、3.徐州市康力源健康科技有限公司恒山路分公司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spacing w:val="-20"/>
                <w:kern w:val="0"/>
                <w:sz w:val="21"/>
                <w:szCs w:val="21"/>
              </w:rPr>
              <w:t>29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新沂市体育馆羽毛球会所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新沂市建业路西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新沂市体育馆羽毛球会所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常州市</w:t>
      </w:r>
    </w:p>
    <w:tbl>
      <w:tblPr>
        <w:tblStyle w:val="6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985"/>
        <w:gridCol w:w="2563"/>
        <w:gridCol w:w="296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溧阳市启航健身有限公司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溧阳市溧城镇天目湖大道78号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启航健身（奥体店）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戴埠镇吴江东路 吴越科技产业园三楼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启航健身（戴埠店）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罗湾路140号世纪名城售楼处旁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启航健身（壹时代店）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昆仑南路291号光华中学公交站旁（华美大酒店）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启航健身（华美店）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西大街129号平陵广场5楼（原零距离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启航健身（平陵广场店）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建设中路6-13号 阳光城市北香园南门往东60米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启航健身（浩沙店）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溧阳市燕湖路龙泉山庄南侧燕山一号北大门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启航健身（燕山一号店）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天目湖镇工业园区豪生大酒店（原铂尔曼）3楼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启航健身（豪生店）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溧阳市别格帮体育文化有限公司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溧阳市天目湖工业园区建业路10号5幢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溧阳运动别格帮俱乐部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常州市金坛区奥体体育产业有限公司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金坛区南环二路17号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常州市金坛区体育馆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常州市武进体育场馆运营管理有限公司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武进区湖塘镇小留村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武进场馆公司（武进游泳馆）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武进区洛阳镇阳光路3号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武进体育场馆洛阳分公司（洛阳全民健身中心）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武进区雪堰镇潘家潘东路2号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武进体育场馆雪堰分公司（雪堰全民健身中心）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武进区横山桥镇山水路体育馆（镇中心公园内）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武进体育场馆横山桥分公司（横山桥全民健身中心）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天宁区郑陆镇迎宾路南（季子公园旁）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武进体育场馆郑陆分公司（郑陆全民健身中心）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新北区奔牛镇金牛西路47号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武进体育场馆奔牛分公司（奔牛全民健身中心）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江苏清琪雅苑体育产业投资发展有限公司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武进区横山桥镇星辰村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清琪雅苑体育产业投资发展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常州市龙凤谷生态旅游发展有限公司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武进区雪堰镇凤凰村潘村288号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龙凤谷生态旅游发展有限公司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常州市錡灏体育文化传播有限公司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武进区湖塘财富商务广场2009号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錡灏体育文化传播有限公司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维戈化育文化（常州）有限公司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飞龙中路161号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飞龙公园游泳馆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江南环球港国家体育产业示范项目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新北区通江中路596号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真冰场、卡丁车、篮球场、网球场、攀岩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索福德（上海）体育发展有限公司常州新北分公司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新北区通江中路588号L5号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索福德体育常州门店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常州市金斯德体育文化交流有限公司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天宁区怡康机电广场1号楼501室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怡康店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常州尚瑞健身俱乐部有限公司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天宁区青龙邻里中心5楼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常州尚瑞健身俱乐部有限公司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奇迹未来健身服务（常州）有限公司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天宁区兰陵北路999号新世界商业广场6楼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奇迹未来健身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常州银吉姆体育发展有限公司兰陵欧尚馆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天宁区兰陵北路301号欧尚超市LL102/LL127商铺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常州市天宁区兰陵北路30号欧尚超LL102/LL127商铺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常州英派斯健身俱乐部有限公司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和平北路41号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省中馆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常州市逸动力体育文化发展有限公司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钟楼区大红旗西路68号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逸动力体育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常州市佳得利保龄球馆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钟楼区健身路27号少体校综合楼四楼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佳得利保龄球馆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城西足球公园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钟楼区云山诗意小区西侧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城西足球公园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永红街道全民健身中心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钟楼区荆川路86号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永红街道全民健身中心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常州英才健身管理有限公司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钟楼区清潭路102号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英才健身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21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常州奥林匹克体育中心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新北区晋陵北路1号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D0D0D" w:themeColor="text1" w:themeTint="F2"/>
                <w:kern w:val="0"/>
                <w:sz w:val="21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1.奥林匹克体育中心体育馆、2.奥林匹克体育中心游泳跳水中心、3.奥林匹克体育中心网球馆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天宁区龙锦路720号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常州奥体少体校全民健身中心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健身路27号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少体校全民健身中心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钟楼区玉龙南路386号，荷园西侧50米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钟楼全民健身中心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天宁区泰山路金梅花园沿街商铺39号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金梅健身馆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常州奥体戚墅堰场馆管理有限公司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经开区东方西路10号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戚墅堰全民健身中心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常州奥体春江场馆管理有限公司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新北区赣江路298号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常州奥体春江全民健身中心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常州奥体横林场馆管理有限公司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常州经开区横林镇新槐路72号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常州奥体横林全民健身中心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常州体育服务有限公司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新北区辽河路666号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常州奥体工学院体育馆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常州青奥体育经营管理有限公司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清潭路102号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常州青奥体育经营管理有限公司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常州市体育医疗科研所（奥体运动与健康促进中心）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新北区晋陵路11号</w:t>
            </w:r>
          </w:p>
        </w:tc>
        <w:tc>
          <w:tcPr>
            <w:tcW w:w="2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常州市体育医疗科研所（奥体运动与健康促进中心）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苏州市</w:t>
      </w:r>
    </w:p>
    <w:tbl>
      <w:tblPr>
        <w:tblStyle w:val="6"/>
        <w:tblW w:w="50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125"/>
        <w:gridCol w:w="2551"/>
        <w:gridCol w:w="2918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地址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苏州市体育中心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苏州市三香路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1131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苏州市雷米体育文化发展有限公司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相城大道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1160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号红星美凯龙综合馆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雷米健身馆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相城区广济路体育公园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广济北路与春申湖路交界处东南角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足球、篮球场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苏州市劲与美健身馆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富仁坊巷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65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苏州市天狼星篮球运动俱乐部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苏州市姑苏区胥江路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482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幢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天狼星篮球馆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苏州奥林匹克体育中心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苏州工业园区中新大道东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999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羽毛球、游泳馆、健身中心、足篮中心、体育公园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建屋·星海游泳馆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体育休闲中心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工业园区星海街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528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/200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苏州独墅湖体育中心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工业园区翠薇街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飞凡冰上·文化中心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工业园区中新大道东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999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号商业广场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滑冰场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苏州丰隆城市中心购物中心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工业园区钟园路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788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层冠军冰场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冠军冰场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苏州中心商场冠军冰场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苏州中心商场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楼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冠军冰场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太仓金仕堡健身中心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太仓市南园西路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苏州亭宾运动健康中心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太仓市人民路南洋广场综合楼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楼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太仓市海运堤体育公园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太仓市海运堤路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78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常熟市体育中心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常熟市凯文路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室内游泳池、室外游泳池、室外运动场、体育馆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常熟市元和市民文体活动中心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常熟市福甸路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文体活动中心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113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常熟市英克拉健身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常熟市凯文路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113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常熟市黄河路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288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常熟市玖玖健身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常熟市海虞北路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25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常熟市英派斯健身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海虞北路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号天铭大酒店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楼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0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张家港市体育中心综合馆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张家港市龙潭路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张家港市东城体育公园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张家港市沙洲东路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280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张家港市西城体育公园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张家港市小河坝西路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张家港市游泳馆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张家港市人民中路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吴江区七都文体中心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七都大道与元春路交叉口东南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100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米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吴江区笠泽文体广场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吴江区松陵镇笠泽路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99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吴江区盛泽镇体育健身中心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吴江盛泽镇和田路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88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昆城广场溜冰场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昆山市人民南路1168号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昆城溜冰场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昆山市体育中心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昆山市前进西路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1800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昆山市游泳馆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昆山市珠江北路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128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昆山市野马渡文体中心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昆山市萧林路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3888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苏州天奥篮球、羽毛球馆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宝带东路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345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号现代文体中心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篮球、羽毛球馆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臻爱健身管理有限公司吴中区分公司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宝带东路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345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号现代文体中心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甪直威尔奈斯健身俱乐部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苏州市吴中区甪直镇甫里街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吴中区木渎迪莱特运动俱乐部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木渎镇中山东路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16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运河体育公园足球篮球场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苏州市姑苏区三香路运河公园北门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足球、篮球场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苏州高新区文体中心健身中心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苏州高新区太湖大道999号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文体中心总台</w:t>
            </w: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11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苏州高新区开元乒乓球俱乐部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玉山路黄埔街69号银河激光工业园1幢</w:t>
            </w:r>
          </w:p>
        </w:tc>
        <w:tc>
          <w:tcPr>
            <w:tcW w:w="15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6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南通市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551"/>
        <w:gridCol w:w="297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南通练家健身服务有限公司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南通市崇川区通启路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汇金国际广场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C座通京大道51号创新中心E座、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南通市崇川区通启路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8号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江苏皇仕堡健身管理有限公司南通分公司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南通市工农路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259号乐天大厦四楼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南通市工农路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259号乐天大厦四楼、青年中路69好裕丰大厦201、濠北路529号五楼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南通尊会健身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休闲有限公司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南通市青年东路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85号202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锦安花园附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7幢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南通铁人经贸有限公司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崇川区世纪大道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崇川区世纪大道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62号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南通市水世界体育健身服务有限公司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钟秀中路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106号汇隆新城A座905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南园路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21号市田家炳中学内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南通新天地体育发展有限公司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青年中路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青年中路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98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号、建设路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47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号、国胜路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199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号、桃园路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号体育会展中心内、北大街108号三楼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南通启天体育文化发展有限公司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新城支路6号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新城支路6号、天勤邻里中心5楼、中南百货4层、人民东路988号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南通李宁运动中心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南通市港闸区工农北路169号（与纬一路交汇处）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南通李宁运动中心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南通东风汇健身有限公司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南通市港闸区盛唐公寓1幢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南通东风汇健身有限公司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南通卡尔森健身管理有限公司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南通市开发区瑞兴路199号紫阳家居三楼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开发区瑞兴路199号紫阳家居三楼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南通铁人体育文化发展有限公司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南通经济技术开发区育贤路19号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南通开发区全民健身中心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南通丰宏体育文化传媒有限公司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南通高新区珠江路西侧、朝霞东路南侧体育中心幢1-4层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游泳馆、球类综合馆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如东天辰养生源健身服务有限公司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如东县掘港镇武夷山路2号水韵名居会所16幢201、301铺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如东天辰养生源健身服务有限公司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南通铁人经贸有限公司如东健身中心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如东县掘港镇珠江路8号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南通铁人经贸有限公司如东健身中心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如东县阳光健身乒乓球俱乐部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如东县掘港镇人民南路178号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如东县阳光健身乒乓球俱乐部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如皋市尚美四季健身会所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如皋市如城街道安定街16号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如皋市皇家体育健身中心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如皋市宁海路410号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如皋市体育中心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如皋市万寿南路888号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如皋市悦动体育健身中心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如皋市如城街道东皋市场三楼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南通佳兆业文化体育有限公司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海安市高新区永安南路66号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海安市体育中心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吉姆帕克健康管理（南通）有限公司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海安市城东镇黄海大道（东）1号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吉姆健身公园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江苏凤凰新华书店集团有限公司新华健身会所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海安县永安南路201号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海安新华健身会所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南通永越健身服务有限公司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海门市黄海中路788号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游泳馆、球类、健身综合馆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南通龙信商业管理有限公司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海门市长江南路88号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游泳馆、球类、健身综合馆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海门星期发健身俱乐部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海门街道通江路58号富江商业广场2015室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台球、球类、健身综合馆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启东市酷美体瑜伽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启东市汇龙镇金凤凰科技园A座一楼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启东市酷美体瑜伽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启东市拓普健身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启东市江海北路1198号汽车站3楼拓普健身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启东市拓普健身车站店、启东市拓普健身太平洋店、启东市拓普健身御河湾店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南通市体育馆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南通市崇川区青年西路80号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南通市体育馆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连云港市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41"/>
        <w:gridCol w:w="2551"/>
        <w:gridCol w:w="297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东海县卓异健身服务有限公司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东海县振兴北路208号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东海县卓异健身服务有限公司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易奈斯健身会所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江苏省连云港市东海县利民西路水印康庭101号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易奈斯健身会所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东海县福地健身服务有限公司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中华路水晶博物馆对面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福地健身连锁国际馆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东海县福地健身服务有限公司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幸福北路199号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福地健身连锁美邻汇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灌南县亮健健身服务有限公司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灌南县新文化儿童城西三楼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灌南县亮健健身服务有限公司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连云港芒果体育少儿篮球俱乐部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海州区朝阳西路58号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连云港芒果体育少儿篮球俱乐部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连云港健国健身服务有限公司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连云港市海州区文昌路716产业园finalpush训练馆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连云港健国健身服务有限公司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爱尚韦德金宝店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连云港市海州区海宁西路南侧、新孔路西侧茗馨花园二期农贸市场（五楼）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连云港颜记世林健身器材有限公司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爱尚韦德利群店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连云港市海州区建设东路20御景龙湾2#商业3层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江苏爱尚韦德体育文化有限公司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爱尚韦德通灌路店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连云港市海州区通灌北路288-1号沃尔玛购物广场三层北侧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连云港随联网络技术服务有限公司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连云港鸿云体育发展有限公司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连云港市连云区西墅路港口控股集团职工之家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港口控股集团职工之家游泳馆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连云港佳运道健身服务有限公司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连云区中山西路111号嘉瑞宝商场四层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爱尚韦德嘉瑞宝店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连云港鸿翔体育俱乐部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连云区平山社区2组566号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连云港鸿翔体育俱乐部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连云港卓博健身服务有限公司嘉瑞宝店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连云区中山西路嘉瑞宝广场B1层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连云港卓博健身服务有限公司嘉瑞宝店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禅金健身连锁{新车站店}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连云港灌云县汽车客运站4楼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禅金健身连锁{新车站店}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禅金健身连锁{水街店}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连云港灌云县九龙港水街一期北门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禅金健身连锁{水街店}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禅金健身连锁{印度风店}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连云港灌云县伊山路369号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禅金健身连锁{印度风店}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禅金健身连锁{四队镇店}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连云港灌云县四队镇繁荣路北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禅金健身连锁{四队镇店}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灌云县侍庄街道阳光健身俱乐部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灌云县侍庄街道腾际怡圣园5栋10号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阳光健身俱乐部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连云港市奥之星体育文化传播有限公司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灌云县南京西路金源购物广场二楼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奥之星健身中心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灌云县金力豪健身俱乐部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灌云县胜利中路213号二楼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金力豪健身俱乐部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连云港永青健身服务有限公司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灌云县胜利中路213号一楼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永青游泳馆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连云港市体育中心游泳馆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江苏连云港海州区花果山大道99号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连云港市体育中心游泳馆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灌云金仕堡健身服务有限公司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灌云县伊山镇方徐庄社区溢彩馨都23幢1-08号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灌云金仕堡健身服务有限公司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连云港篮飞羽健身服务有限公司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灌云县经济开发区经三路1号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连云港篮飞羽健身服务有限公司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连云港市体育中心健身馆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江苏连云港海州区花果山大道99号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连云港市体育中心健身馆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连云港市体育中心空中芭蕾蹦床公园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江苏连云港海州区花果山大道99号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连云港市体育中心空中芭蕾蹦床公园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连云港爱尚韦德健身服务有限公司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连云港市海州区朝阳东路36号凤凰大厦301号店铺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爱尚韦德凤凰店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连云港市赣榆福城体育场馆管理服务有限公司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连云港市赣榆区新城公园路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赣榆区体育馆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连云港恒睿健身服务有限公司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赣榆区青口镇釜山东城海岸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HR健身馆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江苏奥罗拉体育发展有限公司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连云港市赣榆区青口镇梁庄村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奥罗拉健身馆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连云港赣榆莱福健身服务有限公司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赣榆区青口镇观澜国际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赣榆区美国life健身馆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连云港惠群体育发展有限公司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赣榆区青口镇怀仁路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实验中学游泳馆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连云港流逝留健身服务工程有限公司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连云港市赣榆区黄海路4号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66街区健身馆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连云港白龙潭滑雪场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连云港市开发区朝阳林场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连云港白龙潭滑雪场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东海湖西滑雪场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东海县湖西生态园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东海县湖西滑雪场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江苏健晟体育运动发展有限公司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赣榆区青口镇黄海东路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赣榆区潜园滑雪场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连云港市抱玉风景区旅游发展有限公司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赣榆区塔山镇陡沟村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塔山湖滑雪场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淮安市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41"/>
        <w:gridCol w:w="2551"/>
        <w:gridCol w:w="297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淮安奥体体育场馆运营管理有限公司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通甫路9号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淮安市体育中心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淮安运河明珠健身服务有限公司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淮阴区马头镇太山村二组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淮阴区运河明珠滑雪场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菲瑞特游泳健身会所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淮阴区金润城小区3号楼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菲瑞特游泳健身会所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淮安市淮阴区立缘体育用品营销中心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淮阴区淮阴宾馆院内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立缘乒乓球俱乐部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淮阴区江辉健身会所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淮海北路567号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江辉健身会所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淮阴区铭煜乒乓球俱乐部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淮海北路567号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铭煜乒乓球俱乐部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淮安区淮城镇悦活健身服务部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玖珑湾销售中心负一楼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淮安区淮城镇悦活健身服务部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淮安区佰特优健身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淮安区翔宇大道1007号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淮安区佰特优健身北田馆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淮安区佰特优健身留创馆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淮安区佰励健身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淮安区梁红玉路17号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天时晋二楼佰励健身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淮安区佰励健身有限公司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洪泽县耐力运动健身广场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淮安市洪泽区高良涧街道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幸福广场B区B15F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洪泽县耐力运动健身广场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淮安市洪泽区青少年乒乓球训练中心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淮安市洪泽区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洪泽湖实验小学餐厅二楼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淮安市洪泽区青少年乒乓球训练中心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 xml:space="preserve"> 12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金湖金仕顿健身有限公司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金湖路7号香港城三楼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金湖金仕顿健身有限公司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金湖速格健身服务有限公司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金湖路7号香港城三层四区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金湖速格健身服务有限公司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四海信息发展有限公司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翔宇大道亿力未来城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亿力未来城水立方健身会所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清河区水立方健身会所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水渡口大道99号融侨华府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融侨华府水立方健身会所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清河区亚力游泳馆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翔宇大道中天优诗美地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清河区亚力游泳馆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清浦区王宾健身会所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清江浦区解放东路69号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清浦区王宾健身会所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清江浦区徐家湖乒乓球馆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清江浦区徐家湖14号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清江浦区徐家湖乒乓球馆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清江浦区天中游泳馆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清江浦区清河路16号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清江浦区天中游泳馆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清江浦区爱羽客羽毛球馆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清浦区延安东路99号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爱羽客羽毛球馆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淮安清江浦区同庆体育健身俱乐部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清江浦区新民东路24号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淮安清江浦区同庆体育健身俱乐部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英派斯健身俱乐部有限公司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清江浦区淮海北路53号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英派斯健身俱乐部有限公司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清浦区天乐健身会馆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清江浦区淮海东路126号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清浦区天乐健身会馆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淮安市速捷体育发展有限公司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清江浦区淮海北路74号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淮安市速捷体育发展有限公司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淮安市晶凯力体育文化发展有限公司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清江浦区淮海北路74号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淮安市晶凯力体育文化发展有限公司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江苏健与美健身连锁-清河区大力健身房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清江浦区淮海北路6-9号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江苏健与美健身连锁-清河区大力健身房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淮安市恒泰健身有限公司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淮安经济技术开发区小康城康三路18号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淮安市恒泰水月羽毛球馆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淮安经济技术开发区宝德龙健身俱乐部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淮安市经济技术开发区福州路钵池小区西门综合楼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宝德龙健身俱乐部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淮安东方健身有限公司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淮安经济技术开发区富士康路4号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淮安东方健身有限公司健身房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淮安经济技术开发区新湖健身馆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淮安市深圳路9号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东湖健身馆(羽毛球馆)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涟水县皇庭体育馆服务有限公司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涟水县涟洲路6号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涟水县全民健身中心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淮安市君正体育产业发展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淮安市生态文旅区香樟路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创投大厦中辅楼三层、四层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新城全民健身中心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淮安致诚健身运动总汇有限公司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盱眙奥体中心游泳馆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淮安致诚健身运动总汇有限公司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盱眙欣星体育文化发展有限公司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盱眙县金桂大道12号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盱眙欣星体育文化发展有限公司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盱眙县世金体育文化发展有限公司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盱眙县天泉湖镇陡山村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江苏省淮安市盱眙县铁山寺滑雪场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盐城市</w:t>
      </w:r>
    </w:p>
    <w:tbl>
      <w:tblPr>
        <w:tblStyle w:val="6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43"/>
        <w:gridCol w:w="2551"/>
        <w:gridCol w:w="2977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盐城市瑞搏健身有限公司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人民路华夏绿城风尚街区4号楼5楼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盐城市瑞搏健身有限公司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　大丰区体育馆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大丰区丰华路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　大丰区体育馆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大丰区全民健身中心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大丰区健康东路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大丰区全民健身中心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大丰区健康东路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大丰区游泳馆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盐城兴泰体育发展有限公司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盐都区盐渎路886号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盐城兴泰体育发展有限公司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盐城市明翔体育场所服务有限公司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盐城市西环路6号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盐城市明翔体育场所服务有限公司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盐城市悦健体育文化服务有限公司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盐渎路道兴城社区天澜湾16幢一楼（B）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盐城市悦健体育文化服务有限公司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建湖县近湖镇金钥匙健身会所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建湖县城汇文西路盛世豪庭7号楼四层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建湖县近湖镇金钥匙健身会所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建湖县力美健身会所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湖中南路888号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建湖县力美健身会所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建湖县文化体育发展有限公司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建湖县湖中南路888号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建湖县文化体育发展有限公司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滨海水云轩健身中心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滨海县越河路3号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滨海水云轩健身中心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滨海县金仕堡健身</w:t>
            </w: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新建南路100号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滨海县金仕堡健身有限公司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滨海县友谊乒乓球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滨海中等专业学校内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滨海县友谊乒乓球</w:t>
            </w: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俱乐部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东台市体育馆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东台市北海路1号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东台市体育馆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盐城市亭湖区达克青少年乒乓球培训中心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亭湖区文化艺术中心</w:t>
            </w: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盐城市亭湖区达克青少年乒乓球培训中心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盐城通达体育发展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开放大道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52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盐城通达体育发展有限公司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盐马路乒乓球俱乐部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盐马路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102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盐马路乒乓球俱乐部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盐城市亭湖区威尔斯</w:t>
            </w: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亭湖区文化艺术中心</w:t>
            </w: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盐城市亭湖区威尔斯</w:t>
            </w:r>
          </w:p>
          <w:p>
            <w:pPr>
              <w:widowControl/>
              <w:spacing w:line="36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盐城市亭湖区艾尚健身中心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亭湖区黄海中路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盐城市亭湖区艾尚健身中心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江苏涵邦健康管理有限公司伯乐达分公司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盐城市亭湖区新区境内迎宾大道南侧、伯乐达酒店北侧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江苏涵邦健康管理有限公司伯乐达分公司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盐城市游泳馆(温泉馆)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盐城市解放南路108号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盐城市游泳馆(温泉馆)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盐城市游泳馆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(全民馆)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盐城市解放南路102号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盐城市游泳馆(全民馆)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一九五九体育发展有限公司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盐城市城南新区新都街道新都西路3号创美家一至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三楼(CND)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一九五九体育发展有限公司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悦达健身广场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盐城市文港南路90号B馆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悦达健身广场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盐城三健健身服务有限公司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射阳县合德镇阳光海岸17号楼501号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盐城三健健身服务有限公司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江苏人众体育发展有限公司射阳分公司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射阳县幸福华城GH区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江苏人众体育发展有限公司射阳分公司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射阳县绿水无忧健身有限公司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射阳县合德镇红旗路42号恒隆广场B区4001号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射阳县绿水无忧健身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射阳县全民健身中心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射阳县幸福大道与海润路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交界处30号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射阳县全民健身中心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盐城全民健身运动中心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盐城市黄山南路9号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盐城全民健身运动中心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盐城市涵邦泰和健身俱乐部有限公司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盐城市经济技术开发区天山南路18号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盐城市涵邦泰和健身俱乐部有限公司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盐城市莱美健身有限公司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上海路409号5楼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盐城市莱美健身有限公司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阜宁县阜城艾尚游泳健身中心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阜宁县阜城红桥村一组盐阜天鹅丽都会所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阜宁县阜城艾尚游泳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健身中心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阜宁县益林镇菲特威尔健身中心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阜宁县益林镇建新西路144号淮海嘉园（Y）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阜宁县益林镇菲特威尔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健身中心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盐都郭猛杨侍滑雪场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郭猛镇杨侍村一组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盐都郭猛杨侍滑雪场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悦达健身广场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盐城市文港南路90号A馆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悦达健身广场冰雪馆　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扬州市</w:t>
      </w:r>
    </w:p>
    <w:tbl>
      <w:tblPr>
        <w:tblStyle w:val="6"/>
        <w:tblW w:w="93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25"/>
        <w:gridCol w:w="2551"/>
        <w:gridCol w:w="301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扬州市体育中心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扬州市凤凰桥街140号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扬州市游泳健身中心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扬州体育公园体育场亨利足球培训基地</w:t>
            </w:r>
          </w:p>
        </w:tc>
        <w:tc>
          <w:tcPr>
            <w:tcW w:w="2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扬州市邗江区文昌西路476号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亨利足球培训基地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扬州体育公园体育场奥森网球中心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奥森网球中心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扬州体育公园体育场击剑培训中心</w:t>
            </w:r>
          </w:p>
        </w:tc>
        <w:tc>
          <w:tcPr>
            <w:tcW w:w="2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击剑培训中心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扬州体育公园游泳跳水馆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扬州市邗江区文昌西路476号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扬州体育公园游泳跳水馆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扬州市文昌西路476号体育公园体育场东北门109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体育公园体育馆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宋夹城体育休闲公园球场服务中心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扬州市长春路48号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球场服务中心、球类综合馆、乒乓球馆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扬州南部体育公园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扬州市扬子江南路与定铺路交汇处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扬州南部体育公园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深潜大运河中心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生态科技新城1912小镇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深潜大运河赛艇中心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乐动体育运动发展扬州有限公司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江苏省扬州市广陵区泰安镇1912小镇北侧乐动运动工场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乐动蹦床工场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宝应生态体育休闲公园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淮江路和宝南路交叉口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体育公园游泳馆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宝应斯迈健身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宝应县白田南路（碧桂园小区内）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宝应县速腾健身房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宝应县大昌路聚龙家园101号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宝应县狂人健身会所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宝应县中央商城A区三楼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宝应斯迈游泳馆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宝应县梵希瑜伽馆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宝应县纵棹园北门，门市东二楼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宝应县梵希瑜伽馆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高邮市高公桥路13号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高邮市体育馆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高邮市星韵瑜伽俱乐部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高邮市金桥路蓝山庄园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高邮市星韵瑜伽俱乐部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江苏临湖国际会议中心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高邮市开发区洞庭湖路66号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临湖国际会议中心游泳馆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仪征市黎明健身会所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地址仪征市真州西路121号康乐城三楼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仪征市黎明健身会所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扬州体育公园中心广场棒球场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扬州市邗江区文昌西路4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76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号体育公园中心广场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扬州体育公园 中心广场棒球场 原力棒球办公室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扬州五彩世界欧悦冰雪乐园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扬州市邗江区京华城路8号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扬州五彩世界生活广场五楼B区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蜀冈生态体育公园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平山堂西路249号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蜀冈生态体育公园球类服务中心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扬州众恒健身管理有限公司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扬州市邗江区万鸿城市花园46-1、46-2、46-202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扬州众恒健身管理有限公司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扬州众恒健身管理有限公司京华城分公司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扬州市邗江区同泰路142号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扬州众恒健身管理有限公司京华城分公司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扬州四季园靓羽羽毛球馆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扬州市维扬路198号四季园派出所巷内100米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靓羽四季园店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小兵篮球馆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扬州市邗江区锦绣路88号（锦苑南门商业街）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小兵篮球馆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雷克斯健身俱乐部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江苏省扬州市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职业大学田径场看台1F南侧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雷克斯健身俱乐部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扬州市半岛体育文化有限公司环球分公司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扬州市广陵区国庆路290号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半岛健身环球店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李宁体育园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扬州市广陵区文昌东路南侧沙湾中路东侧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游泳馆、综合馆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南京伽美体育文化有限公司扬州分公司（桂府店）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扬州市广陵区安康路6号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伽美健身连锁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扬州桂府店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南京伽美体育文化有限公司扬州分公司（星雨华府店）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广陵区运河东路（近扬州客运东站）佳园星雨华府会所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伽美健身连锁</w:t>
            </w:r>
          </w:p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扬州星雨华府店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扬州半岛体育文化有限公司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扬州市江都区文昌东路1002长青国际酒店裙楼三层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扬州市江都区文昌东路1002长青国际酒店裙楼三层半岛体育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扬州深蓝运动场馆管理有限公司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扬州市江都区东方红路晟地润园小区健楼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州市江都区东方红路晟地润园小区内润园游泳馆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扬州菲尼斯健身工作室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江都区仙女镇华山路18号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江都区仙女镇华山路18号菲尼斯健身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江都区仙女镇中恒健身会所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扬州市新都北路明珠国际大酒店五楼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新都北路明珠国际大酒店五楼中恒健身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扬州市美动体育文化有限公司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扬州市江都区仙女镇引江路29号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扬州市江都区仙女镇引江路29号银象城3楼M健身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扬州市奥兰多体育文化发展有限公司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扬州市江都区文昌东路1402双汇国际南商业201/301室</w:t>
            </w: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扬州市江都区文昌东路1402双汇国际南商业201/301室双汇健身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镇江市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91"/>
        <w:gridCol w:w="2551"/>
        <w:gridCol w:w="297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市体育产业发展有限公司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团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山路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-1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综合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训练馆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镇江市健达体育俱乐部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镇江市健康路1-2号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镇江市健达体育俱乐部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镇江舒美健健身服务有限公司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丹阳中心路5号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镇江舒美健健身服务有限公司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镇江舒美健健身服务有限公司丹阳分公司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丹阳市开发区恒大名都运动中心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镇江舒美健健身服务有限公司丹阳分公司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丹阳市奥力美健身俱乐部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丹阳市华南路华都锦城东大门旁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丹阳市奥力美健身俱乐部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句容市全民健身中心体育训练馆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崇明东路文化艺术中心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句容市体育训练馆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句容市全民健身中心游泳馆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华阳北路40号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句容市华阳街道力豪健身俱乐部一店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香江丽景29栋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句容市华阳街道力豪健身俱乐部一店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句容市华阳街道力豪健身俱乐部二店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宁杭南路爵鼎商贸楼二楼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句容市华阳街道力豪健身俱乐部二店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句容市华阳街道力豪健身俱乐部三店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经济开发区人民路35号巨龙新天地009幢101-102室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句容市华阳街道力豪健身俱乐部三店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扬中市中扬奥体体育产业发展有限公司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迎宾大道1777号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健身馆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扬中市中扬奥体体育产业发展有限公司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迎宾大道1777号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扬中市中扬奥体体育产业发展有限公司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迎宾大道1777号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体育馆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乐迪健身会所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丹徒新城谷阳大道88号 冠城商业中心S1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丹徒区新城乐迪健身会所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京口金吉鸟健身俱乐部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苏宁五楼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金吉鸟健身俱乐部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润州区艾宝迪健身会所朴园店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润州区黄鹤山路16号艾宝迪健身会所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润州区艾宝迪健身会所朴园店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润州区艾宝迪健身会所第六空间店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天桥路一号第六空间五楼艾宝迪健身会所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润州区艾宝迪健身会所第六空间店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镇江尚动力健身管理有限公司如意江南分公司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京口区余福里11号3楼艾宝迪健身会所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镇江尚动力健身管理有限公司如意江南分公司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润州区艾宝迪健身会所朱方路店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和平街道朱方路106号艾宝迪健身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润州区艾宝迪健身会所朱方路店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市众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乐体育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发展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有限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润州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区中山西路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92号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L412-419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美健身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协信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镇江博派健身管理有限公司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丁卯沃得广场28栋101室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博派健身沃得店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镇江博派健身管理有限公司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小米山路D33文化广场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博派健身米山店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镇江博派健身管理有限公司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学府路115号2楼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博派健身学府店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镇江康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美健身服务有限公司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新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区丁卯桥路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223号</w:t>
            </w:r>
            <w:bookmarkStart w:id="2" w:name="OLE_LINK2"/>
            <w:bookmarkStart w:id="3" w:name="OLE_LINK1"/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吾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悦</w:t>
            </w:r>
            <w:bookmarkEnd w:id="2"/>
            <w:bookmarkEnd w:id="3"/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广场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美健身吾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悦店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泰州市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41"/>
        <w:gridCol w:w="2551"/>
        <w:gridCol w:w="297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靖江体育中心体育馆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靖江市新洲路52号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靖江体育中心体育馆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靖江体育中心游泳馆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靖江市新洲路52号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靖江体育中心游泳馆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靖江体育中心健身馆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靖江市新洲路52号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靖江体育中心健身馆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龙馨园运动会所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靖江市人民路109号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龙馨园运动会所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高港区全民健身中心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泰州市高港区扬子江中路99号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全民健身中心综合馆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高港区名爵健身中心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金港中路蔡滩社区委员会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名爵健身中心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迈动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健身游泳会所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高港区扬子江南路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1号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海燕大酒店内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二楼健身馆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泰兴市体育中心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泰兴市文昌东路1号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江苏青鸟健身发展有限公司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泰兴市文昌路南侧、原人事局1号地块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江苏青鸟健身发展有限公司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张旻健身俱乐部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泰兴市佳源新天地8号楼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张旻健身俱乐部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泰兴市张旻健身俱乐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部（泰州青少年综合实践基地）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泰兴市黄桥镇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祁巷村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泰州青少年综合实践基地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万年精英健身会所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兴化市海池路1号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万年精英健身会所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兴化市体育中心（游泳馆）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兴化市拱极路157号-159号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兴化市体育中心（游泳馆）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兴化市体育中心（羽毛球馆）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兴化市拱极路157号-159号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兴化市体育中心（羽毛球馆）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泰州市体育中心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泰州市东风南路488号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泰州市体育中心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泰州易居城健身运动有限公司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海陵区美好易居城云庭轩一期内运动会所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泰州易居城健身运动有限公司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鑫世纪健身会所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海陵区扬州路518号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鑫世纪健身会所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江苏皇仕堡健身管理有限公司泰州城东分公司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海陵区南通路386号B1FB02、B03铺位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江苏皇仕堡健身管理有限公司泰州城东分公司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江苏皇仕堡健身管理有限公司茂业分公司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海陵区南通路386号4F427、5F522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江苏皇仕堡健身管理有限公司茂业分公司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海陵区海陵路与济川路交叉口乐天玛特三楼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海陵区乒乓球俱乐部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海陵区公园路6号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海陵区乒乓球俱乐部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泰州市鹏欣领誉健身会所有限公司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海陵区迎春东路东999号1-3号综合楼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泰州市鹏欣领誉健身会所有限公司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花道篮球馆(室内篮球、羽毛球)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海陵工业园区兴海路96号江苏力群厂内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花道篮球馆(室内篮球、羽毛球)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泰州市泰州棋院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海陵区府南街15号303室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泰州市泰州棋院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泰州英豪健身管理有限公司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泰州名流国际家居博览中心四楼40558号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皇仕堡名流店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江苏皇仕堡健身管理有限公司开发区分公司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泰州市凤凰西路南侧、吴洲南路西侧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皇仕堡运动城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泰州市泳泰健身服务有限公司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泰州市梅兰西路39号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泳泰凤凰游泳馆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泰州华力美健身管理有限公司邻里中心分公司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泰州市口泰路1号教育教学区邻里中心S201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光猪圈药城店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泰州市励尚健身服务有限公司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姜堰区罗塘街道城北村22组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尚励体育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泰州市杰豪健身管理有限公司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姜堰区罗塘街道姜堰大道380号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皇仕堡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江苏达人健身管理有限公司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姜堰区罗塘街道东方不夜城南区3-201（3楼）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达人健身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姜堰区水立方游泳馆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姜堰区罗塘街道马厂西路418号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水立方游泳馆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姜堰区溱湖绿洲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姜堰区桥头镇小杨村19组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溱湖绿洲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姜堰区三水羽毛球馆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姜堰区经济开发区马厂西路418号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三水羽毛球馆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泰州泳乐游泳健身有限公司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姜堰经济开发区马厂村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泳乐游泳馆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楷体" w:hAnsi="楷体" w:eastAsia="楷体" w:cs="Calibri"/>
          <w:kern w:val="0"/>
          <w:sz w:val="24"/>
          <w:szCs w:val="24"/>
        </w:rPr>
      </w:pPr>
      <w:r>
        <w:rPr>
          <w:rFonts w:hint="eastAsia" w:ascii="楷体" w:hAnsi="楷体" w:eastAsia="楷体" w:cs="Calibri"/>
          <w:kern w:val="0"/>
          <w:sz w:val="24"/>
          <w:szCs w:val="24"/>
        </w:rPr>
        <w:t>宿迁市</w:t>
      </w:r>
    </w:p>
    <w:tbl>
      <w:tblPr>
        <w:tblStyle w:val="6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041"/>
        <w:gridCol w:w="2551"/>
        <w:gridCol w:w="2977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定点场馆名称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地址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服务场馆名称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Calibri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宿迁市柏城体育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宿迁经济技术开发区发展大道西侧（商务中心2485室）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宿迁市柏城体育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泗阳县名流健身会所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泗阳县淮海路与上海路交界处名流大厦三楼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泗阳县名流健身会所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泗阳县NICE运动馆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泗阳县中央商场五楼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泗阳县NICE运动馆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泗阳县体育产业发展有限公司(泗阳县上海北路1号(体育中心院内）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泗阳县体育产业发展有限公司(泗阳县上海北路1号(体育中心院内）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泗阳县体育馆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泗阳县原动力健身会所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泗阳县市民广场大剧院一层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泗阳县原动力健身会所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宿豫区体育馆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宿迁市宿豫区书山路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4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宿豫区体育馆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盛基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G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运动中心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宿迁市宿豫区洪泽湖东路京东科技园商业街一楼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盛基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G</w:t>
            </w: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运动中心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宿豫区宝体健身会所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宿豫区泰山路南侧（宿豫区教育局大楼负一楼</w:t>
            </w:r>
            <w:r>
              <w:rPr>
                <w:rFonts w:ascii="仿宋" w:hAnsi="仿宋" w:eastAsia="仿宋" w:cs="Calibri"/>
                <w:kern w:val="0"/>
                <w:sz w:val="21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宿豫区宝体健身会所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泗洪县风尚健身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青阳镇中正时代城8号楼401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泗洪县风尚健身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宿迁市悦动力健身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青阳镇人民南路9号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宿迁市悦动力健身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宿迁悠艺体美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泗洪县人民南路和谐佳苑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宿迁悠艺体美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江苏奥体寰亚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宿迁市宿城区恒大华府体育运动中心一楼二楼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江苏奥体寰亚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宿迁飞翔健身服务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宿迁运河湾滑雪滑草场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宿迁运河湾滑雪滑草场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冰雪场馆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恒大华府羽毛球馆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宿迁市恒大华府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恒大华府羽毛球馆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宿迁市游泳馆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宿迁市宿城区世纪大道92号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宿迁市游泳馆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宿迁市菩提瑜伽健身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宿迁市体育馆全民健身中心三楼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宿迁市菩提瑜伽健身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宿迁健羽体育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果园街华夏大道10号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宿迁健羽体育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奕乐园围棋俱乐部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宿城区金鹰天地c02-402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奕乐园围棋俱乐部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沭阳县育才体育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沭阳县上海南路学院路交汇处体育场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沭阳县育才体育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宿迁市硕蓝体育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宿迁恒力国际大酒店康乐中心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宿迁市硕蓝体育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宿迁市楚云围棋俱乐部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宿迁市幸福中路7号时代广场二楼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宿迁市楚云围棋俱乐部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宿迁市凤凰健身俱乐部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宿迁市宿城区发展大道88号书城A段三楼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宿迁市凤凰健身俱乐部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宿迁市宝悦健身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宿迁市宿城区中央城市花园1楼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宿迁市宝悦健身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宿迁市陈式太极拳俱乐部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宿迁市富康路金茂商都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宿迁市陈式太极拳俱乐部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神龙武术散打搏击俱乐部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宿城区世纪大道92号全民健身中心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神龙武术散打搏击俱乐部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泗阳水沐澜健身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泗阳县众兴镇淮海中路9号恒大国际广场4楼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1"/>
                <w:szCs w:val="21"/>
              </w:rPr>
              <w:t>泗阳水沐澜健身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楷体" w:hAnsi="楷体" w:eastAsia="楷体" w:cs="Calibri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Cs w:val="32"/>
        </w:rPr>
      </w:pPr>
    </w:p>
    <w:p>
      <w:pPr>
        <w:widowControl/>
        <w:jc w:val="left"/>
        <w:rPr>
          <w:rFonts w:ascii="仿宋" w:hAnsi="仿宋" w:eastAsia="仿宋"/>
          <w:szCs w:val="32"/>
        </w:rPr>
      </w:pPr>
    </w:p>
    <w:p>
      <w:pPr>
        <w:widowControl/>
        <w:ind w:firstLine="6080" w:firstLineChars="1900"/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江苏省体育局</w:t>
      </w:r>
    </w:p>
    <w:p>
      <w:pPr>
        <w:widowControl/>
        <w:ind w:firstLine="5760" w:firstLineChars="1800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>2019年12月11日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1420591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31"/>
    <w:rsid w:val="0001115D"/>
    <w:rsid w:val="00037ACE"/>
    <w:rsid w:val="00084A80"/>
    <w:rsid w:val="000D7571"/>
    <w:rsid w:val="000E447A"/>
    <w:rsid w:val="00103EE5"/>
    <w:rsid w:val="00114450"/>
    <w:rsid w:val="001200E2"/>
    <w:rsid w:val="00140A74"/>
    <w:rsid w:val="00156CF7"/>
    <w:rsid w:val="00166F37"/>
    <w:rsid w:val="00186A68"/>
    <w:rsid w:val="001F5012"/>
    <w:rsid w:val="00201B2D"/>
    <w:rsid w:val="00215C8F"/>
    <w:rsid w:val="002268A6"/>
    <w:rsid w:val="002A5F9B"/>
    <w:rsid w:val="002B1DFD"/>
    <w:rsid w:val="002B7453"/>
    <w:rsid w:val="002E4D01"/>
    <w:rsid w:val="00336027"/>
    <w:rsid w:val="00360C51"/>
    <w:rsid w:val="00373CF9"/>
    <w:rsid w:val="003D1E8F"/>
    <w:rsid w:val="003D50D3"/>
    <w:rsid w:val="00450444"/>
    <w:rsid w:val="00494B00"/>
    <w:rsid w:val="004C52DD"/>
    <w:rsid w:val="004E45A2"/>
    <w:rsid w:val="00541FBF"/>
    <w:rsid w:val="0055057A"/>
    <w:rsid w:val="005528C7"/>
    <w:rsid w:val="005658AF"/>
    <w:rsid w:val="005944FE"/>
    <w:rsid w:val="005C757E"/>
    <w:rsid w:val="005C7604"/>
    <w:rsid w:val="005F592F"/>
    <w:rsid w:val="00623020"/>
    <w:rsid w:val="00655218"/>
    <w:rsid w:val="0067019F"/>
    <w:rsid w:val="00671B37"/>
    <w:rsid w:val="00697DB5"/>
    <w:rsid w:val="006B5875"/>
    <w:rsid w:val="006F1C81"/>
    <w:rsid w:val="006F53C1"/>
    <w:rsid w:val="00713933"/>
    <w:rsid w:val="007240E0"/>
    <w:rsid w:val="00726595"/>
    <w:rsid w:val="0075461D"/>
    <w:rsid w:val="00775592"/>
    <w:rsid w:val="007B151D"/>
    <w:rsid w:val="007B38EA"/>
    <w:rsid w:val="0088306F"/>
    <w:rsid w:val="008A6021"/>
    <w:rsid w:val="008D3240"/>
    <w:rsid w:val="008D4634"/>
    <w:rsid w:val="009573F1"/>
    <w:rsid w:val="00990776"/>
    <w:rsid w:val="0099279A"/>
    <w:rsid w:val="00995350"/>
    <w:rsid w:val="00A01AA5"/>
    <w:rsid w:val="00A571D4"/>
    <w:rsid w:val="00A72009"/>
    <w:rsid w:val="00AB1607"/>
    <w:rsid w:val="00AC1F82"/>
    <w:rsid w:val="00BA6199"/>
    <w:rsid w:val="00C07794"/>
    <w:rsid w:val="00C10FFF"/>
    <w:rsid w:val="00C2643D"/>
    <w:rsid w:val="00C546CA"/>
    <w:rsid w:val="00C75659"/>
    <w:rsid w:val="00CA7D68"/>
    <w:rsid w:val="00CB6451"/>
    <w:rsid w:val="00CC050F"/>
    <w:rsid w:val="00D00D64"/>
    <w:rsid w:val="00D107DD"/>
    <w:rsid w:val="00D11815"/>
    <w:rsid w:val="00D56697"/>
    <w:rsid w:val="00D823CE"/>
    <w:rsid w:val="00DC2B5D"/>
    <w:rsid w:val="00DF4A0D"/>
    <w:rsid w:val="00DF65CD"/>
    <w:rsid w:val="00E177D3"/>
    <w:rsid w:val="00E47E8C"/>
    <w:rsid w:val="00E816BE"/>
    <w:rsid w:val="00E90004"/>
    <w:rsid w:val="00E9320C"/>
    <w:rsid w:val="00E93C04"/>
    <w:rsid w:val="00E97B31"/>
    <w:rsid w:val="00EA53F9"/>
    <w:rsid w:val="00F02878"/>
    <w:rsid w:val="00F22EA4"/>
    <w:rsid w:val="00F37BC2"/>
    <w:rsid w:val="00F4031B"/>
    <w:rsid w:val="00F85A74"/>
    <w:rsid w:val="00FC60EC"/>
    <w:rsid w:val="00FE6E99"/>
    <w:rsid w:val="050863D9"/>
    <w:rsid w:val="679A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table" w:customStyle="1" w:styleId="10">
    <w:name w:val="网格型1"/>
    <w:basedOn w:val="6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F15D67-35EB-40B9-ABDD-4CC4D5270E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2985</Words>
  <Characters>17017</Characters>
  <Lines>141</Lines>
  <Paragraphs>39</Paragraphs>
  <TotalTime>3</TotalTime>
  <ScaleCrop>false</ScaleCrop>
  <LinksUpToDate>false</LinksUpToDate>
  <CharactersWithSpaces>19963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2019-09-10T08:27:00Z</dcterms:created>
  <dc:creator>chuck</dc:creator>
  <cp:lastModifiedBy>林新</cp:lastModifiedBy>
  <dcterms:modified xsi:type="dcterms:W3CDTF">2019-12-12T07:35:28Z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