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江苏省2020年春节期间全民健身赛事和活动情况表</w:t>
      </w:r>
    </w:p>
    <w:tbl>
      <w:tblPr>
        <w:tblStyle w:val="5"/>
        <w:tblW w:w="1444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396"/>
        <w:gridCol w:w="5573"/>
        <w:gridCol w:w="1940"/>
        <w:gridCol w:w="3280"/>
        <w:gridCol w:w="14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主办单位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活动名称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活动时间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活动地点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人数规模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6" w:type="dxa"/>
            <w:gridSpan w:val="6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南京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玄武区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空竹技艺展演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1.29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白马公园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秦淮区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全民健身广场行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瑞金新村广场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秦淮区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广场舞交流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2.3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西安门健身广场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秦淮区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广场舞表演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2.4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社区广场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秦淮区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太极拳队交流会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1.30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大地豪庭 网球场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秦淮区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“迎新春”太极拳展示交流会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2.3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雅居乐健身广场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建邺区</w:t>
            </w:r>
          </w:p>
        </w:tc>
        <w:tc>
          <w:tcPr>
            <w:tcW w:w="5573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2019青奥艺术灯会巡演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1.26-2.8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青奥轴线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建邺区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建邺区迎新惠民演出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1.23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绿博园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396" w:type="dxa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建邺区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新春惠民文体展演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1.26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积善广场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396" w:type="dxa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建邺区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新春惠民文体展演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1.27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莫愁湖中心广场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396" w:type="dxa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建邺区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新春惠民文体展演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1.28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兴达社区广场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396" w:type="dxa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建邺区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新春惠民文体展演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1.29</w:t>
            </w:r>
          </w:p>
        </w:tc>
        <w:tc>
          <w:tcPr>
            <w:tcW w:w="328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双和园社区广场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396" w:type="dxa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建邺区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新春惠民文体展演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1.30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和园社区广场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建邺区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新春惠民文体展演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2.1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中央公园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建邺区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新春惠民文体展演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2.3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绿博园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建邺区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新春惠民文体展演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2.4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鱼嘴公园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17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建邺区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南京民族乐团元宵节专场演出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2.7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区文化馆小剧场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18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建邺区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青奥艺术灯会建邺区元宵节活动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青奥轴线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19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鼓楼区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健康讲座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1.30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社区综合文化中心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雨花台区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庆祝元宵节:“我们的节日”-趣味运动会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2.7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上怡二村广场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21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栖霞区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栖霞区“全民健身迎新年”系列趣味活动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1.29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燕子矶街道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22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栖霞区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2020年栖霞区元宵节非遗展演活动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燕子矶街道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23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江宁区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欢乐过春节 喜庆闹元宵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2.7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秦淮社区新时代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文明实践站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24</w:t>
            </w:r>
          </w:p>
        </w:tc>
        <w:tc>
          <w:tcPr>
            <w:tcW w:w="1396" w:type="dxa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江宁区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汤山街道益乐家园第五届迎新春掼蛋比赛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2.2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汤山街道文体服务中心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25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江宁区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迎新春庆元宵（文体团队参加）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2.6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孟塘社区新时代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文明实践所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26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浦口区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迎新春 摇花船民俗活动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1.25-1.30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凤凰台广场、各小区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27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浦口区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花船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桥林街道石碛社区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28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浦口区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舞龙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桥林街道福音社区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29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浦口区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广场舞一系列活动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1.25-1.30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各社区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浦口区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侯冲社区迎新年广场舞比赛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1.27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永宁市民广场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浦口区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红红火火过大年民俗文艺巡演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银泉路及东入口广场、吉泉广场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浦口区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象棋、掼蛋比赛活动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1.27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双山村新时代文明实践站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33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浦口区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曳步舞集体跳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娄子广场、湿地公园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浦口区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家家乐趣味比赛活动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1.29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湿地公园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35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浦口区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篮球友谊赛活动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1.29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双山广场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36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浦口区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春节趣味运动会活动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2.6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山西村家风家训馆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37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六合区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龙池街道舞龙表演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龙池街道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38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六合区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六合区羽毛球交流赛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1.27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六合 一中体育馆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39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六合区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六合区羽毛球交流赛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1.29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华能电厂羽毛球馆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40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六合区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2020年六合区“长安车业杯”掼蛋争霸赛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2月上旬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六合迪欧咖啡厅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41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高淳区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南京市第十九届“庆元宵”暨固城湖第十一届冬泳节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固城湖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850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42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高淳区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跳五猖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1.29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韩桥村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43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高淳区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舞龙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1.24-1.29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仙圩村四房头自然村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44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高淳区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跑马灯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1.22-1.31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木樨村张家、盛家自然村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45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高淳区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舞龙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1.25-2.11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临城村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46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江北新区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春节民间文艺巡演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冯墙社区 路西社区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47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江北新区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开年健步走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2.3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芳庭社区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48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江北新区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趣味运动会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2.4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长城村史郑桥广场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49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江北新区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亲子体能活动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2.5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前程村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6" w:type="dxa"/>
            <w:gridSpan w:val="6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江阴市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祝塘镇迎新春文体活动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1.23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祝塘镇政府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51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宜兴市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迎新篮球赛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2.8-2.10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宜兴市体育中心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52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宜兴市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送体育下乡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2月上旬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各乡镇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53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江阴市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花色空竹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1.29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中山公园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54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江阴市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迎新春掼蛋比赛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1.22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高新区党群活动中心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55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江阴市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迎新春拔河比赛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1.22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高新区管委会大楼前广场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56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惠山区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阳山镇老年乒乓球赛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1.29-1.30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阳山镇教育文体服务站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57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惠山区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阳山镇全民象棋比赛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2.1-2.2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阳山镇教育文体服务站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58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惠山区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阳山镇全民围棋比赛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2.1-2.2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阳山镇教育文体服务站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59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滨湖区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《科学健身反邪教》百站大联动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滨湖区健身气功协会〔板桥〕站点服务中心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6" w:type="dxa"/>
            <w:gridSpan w:val="6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徐州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60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鼓楼区</w:t>
            </w:r>
          </w:p>
        </w:tc>
        <w:tc>
          <w:tcPr>
            <w:tcW w:w="55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全民上冰体验月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2月</w:t>
            </w:r>
          </w:p>
        </w:tc>
        <w:tc>
          <w:tcPr>
            <w:tcW w:w="328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苏宁喜悦溜冰场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61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徐州市</w:t>
            </w:r>
          </w:p>
        </w:tc>
        <w:tc>
          <w:tcPr>
            <w:tcW w:w="55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轮滑大拜年之轮滑冰球赛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2.6</w:t>
            </w:r>
          </w:p>
        </w:tc>
        <w:tc>
          <w:tcPr>
            <w:tcW w:w="328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徐州奥体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62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徐州市</w:t>
            </w:r>
          </w:p>
        </w:tc>
        <w:tc>
          <w:tcPr>
            <w:tcW w:w="55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“迎新春”乒乓球市民交流赛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1.30</w:t>
            </w:r>
          </w:p>
        </w:tc>
        <w:tc>
          <w:tcPr>
            <w:tcW w:w="328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徐州奥体中心球类馆</w:t>
            </w: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63</w:t>
            </w:r>
          </w:p>
        </w:tc>
        <w:tc>
          <w:tcPr>
            <w:tcW w:w="13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徐州市</w:t>
            </w:r>
          </w:p>
        </w:tc>
        <w:tc>
          <w:tcPr>
            <w:tcW w:w="557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全民健身大拜年志愿监测服务活动</w:t>
            </w:r>
          </w:p>
        </w:tc>
        <w:tc>
          <w:tcPr>
            <w:tcW w:w="19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2.4</w:t>
            </w:r>
          </w:p>
        </w:tc>
        <w:tc>
          <w:tcPr>
            <w:tcW w:w="328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监测中心一楼监测室</w:t>
            </w: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64</w:t>
            </w:r>
          </w:p>
        </w:tc>
        <w:tc>
          <w:tcPr>
            <w:tcW w:w="13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徐州市</w:t>
            </w:r>
          </w:p>
        </w:tc>
        <w:tc>
          <w:tcPr>
            <w:tcW w:w="557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全民健身大拜年志愿监测服务活动</w:t>
            </w:r>
          </w:p>
        </w:tc>
        <w:tc>
          <w:tcPr>
            <w:tcW w:w="194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2.6</w:t>
            </w:r>
          </w:p>
        </w:tc>
        <w:tc>
          <w:tcPr>
            <w:tcW w:w="328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鼓楼区政府</w:t>
            </w: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65</w:t>
            </w:r>
          </w:p>
        </w:tc>
        <w:tc>
          <w:tcPr>
            <w:tcW w:w="13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丰县</w:t>
            </w:r>
          </w:p>
        </w:tc>
        <w:tc>
          <w:tcPr>
            <w:tcW w:w="557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掼蛋比赛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2.2</w:t>
            </w:r>
          </w:p>
        </w:tc>
        <w:tc>
          <w:tcPr>
            <w:tcW w:w="32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丰县体育馆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66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丰县</w:t>
            </w:r>
          </w:p>
        </w:tc>
        <w:tc>
          <w:tcPr>
            <w:tcW w:w="557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元宵节武林大会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丰县体育馆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67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丰县</w:t>
            </w:r>
          </w:p>
        </w:tc>
        <w:tc>
          <w:tcPr>
            <w:tcW w:w="557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国民体质测试活动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丰县体育馆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68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沛县</w:t>
            </w:r>
          </w:p>
        </w:tc>
        <w:tc>
          <w:tcPr>
            <w:tcW w:w="55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沛县缤纷冬日青少年围棋比赛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2.5-2.6</w:t>
            </w:r>
          </w:p>
        </w:tc>
        <w:tc>
          <w:tcPr>
            <w:tcW w:w="328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沛县体育馆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69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睢宁县</w:t>
            </w:r>
          </w:p>
        </w:tc>
        <w:tc>
          <w:tcPr>
            <w:tcW w:w="55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睢宁县俱乐部羽毛球联赛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1.27-1.29</w:t>
            </w:r>
          </w:p>
        </w:tc>
        <w:tc>
          <w:tcPr>
            <w:tcW w:w="328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睢宁县羽毛球馆</w:t>
            </w: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70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睢宁县</w:t>
            </w:r>
          </w:p>
        </w:tc>
        <w:tc>
          <w:tcPr>
            <w:tcW w:w="55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睢宁县青少年轮滑展演活动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1.29</w:t>
            </w:r>
          </w:p>
        </w:tc>
        <w:tc>
          <w:tcPr>
            <w:tcW w:w="328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睢宁公园</w:t>
            </w: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71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睢宁县</w:t>
            </w:r>
          </w:p>
        </w:tc>
        <w:tc>
          <w:tcPr>
            <w:tcW w:w="55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睢宁县健身气功培训班（第一期）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1.30</w:t>
            </w:r>
          </w:p>
        </w:tc>
        <w:tc>
          <w:tcPr>
            <w:tcW w:w="328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睢宁县体育馆</w:t>
            </w: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72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邳州市</w:t>
            </w:r>
          </w:p>
        </w:tc>
        <w:tc>
          <w:tcPr>
            <w:tcW w:w="55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健身气功技能培训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2.1</w:t>
            </w:r>
          </w:p>
        </w:tc>
        <w:tc>
          <w:tcPr>
            <w:tcW w:w="328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邳州市锦绣广场</w:t>
            </w: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73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云龙区</w:t>
            </w:r>
          </w:p>
        </w:tc>
        <w:tc>
          <w:tcPr>
            <w:tcW w:w="55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云龙区体育健身项目展示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1.22</w:t>
            </w:r>
          </w:p>
        </w:tc>
        <w:tc>
          <w:tcPr>
            <w:tcW w:w="328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九如城康养中心</w:t>
            </w: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74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云龙区</w:t>
            </w:r>
          </w:p>
        </w:tc>
        <w:tc>
          <w:tcPr>
            <w:tcW w:w="55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云龙区全民健身服务行走进社区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2.1-2.8</w:t>
            </w:r>
          </w:p>
        </w:tc>
        <w:tc>
          <w:tcPr>
            <w:tcW w:w="328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各健身站点和社区</w:t>
            </w: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75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泉山区</w:t>
            </w:r>
          </w:p>
        </w:tc>
        <w:tc>
          <w:tcPr>
            <w:tcW w:w="55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泉山区广场舞技能培训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1.22</w:t>
            </w:r>
          </w:p>
        </w:tc>
        <w:tc>
          <w:tcPr>
            <w:tcW w:w="328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泉山区全民健身中心</w:t>
            </w: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76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泉山区</w:t>
            </w:r>
          </w:p>
        </w:tc>
        <w:tc>
          <w:tcPr>
            <w:tcW w:w="55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泉山区健身知识讲座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2.2</w:t>
            </w:r>
          </w:p>
        </w:tc>
        <w:tc>
          <w:tcPr>
            <w:tcW w:w="328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泉山民乐社区大活动室</w:t>
            </w: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77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泉山区</w:t>
            </w:r>
          </w:p>
        </w:tc>
        <w:tc>
          <w:tcPr>
            <w:tcW w:w="55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泉山区健身气功技能培训班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2.6</w:t>
            </w:r>
          </w:p>
        </w:tc>
        <w:tc>
          <w:tcPr>
            <w:tcW w:w="328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泉山区政府323会议室</w:t>
            </w: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78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开发区</w:t>
            </w:r>
          </w:p>
        </w:tc>
        <w:tc>
          <w:tcPr>
            <w:tcW w:w="55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趣味运动会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1.23</w:t>
            </w:r>
          </w:p>
        </w:tc>
        <w:tc>
          <w:tcPr>
            <w:tcW w:w="328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大黄山街道办事处</w:t>
            </w: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79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徐州市</w:t>
            </w:r>
          </w:p>
        </w:tc>
        <w:tc>
          <w:tcPr>
            <w:tcW w:w="55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铸本杯围棋名人赛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1.27-1.30</w:t>
            </w:r>
          </w:p>
        </w:tc>
        <w:tc>
          <w:tcPr>
            <w:tcW w:w="328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迪家宴会酒店</w:t>
            </w: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80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徐州市</w:t>
            </w:r>
          </w:p>
        </w:tc>
        <w:tc>
          <w:tcPr>
            <w:tcW w:w="55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徐州市车辆模型爱好者邀请赛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1.29</w:t>
            </w:r>
          </w:p>
        </w:tc>
        <w:tc>
          <w:tcPr>
            <w:tcW w:w="328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三胞国际广场</w:t>
            </w: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81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徐州市</w:t>
            </w:r>
          </w:p>
        </w:tc>
        <w:tc>
          <w:tcPr>
            <w:tcW w:w="557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羽毛球基础技能培训</w:t>
            </w:r>
          </w:p>
        </w:tc>
        <w:tc>
          <w:tcPr>
            <w:tcW w:w="194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1.22</w:t>
            </w:r>
          </w:p>
        </w:tc>
        <w:tc>
          <w:tcPr>
            <w:tcW w:w="328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徐州市华强体育馆</w:t>
            </w: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常州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82</w:t>
            </w:r>
          </w:p>
        </w:tc>
        <w:tc>
          <w:tcPr>
            <w:tcW w:w="1396" w:type="dxa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金坛区</w:t>
            </w:r>
          </w:p>
        </w:tc>
        <w:tc>
          <w:tcPr>
            <w:tcW w:w="5573" w:type="dxa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“圆梦在行动”春舞文艺交流展示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2.15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暂定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83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金坛区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新春“畅走新城”环钱资湖新春徒步大会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2.2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钱资湖公园沁芳园标志处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84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金坛区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巨龙出会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2.7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直溪巨村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85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新北区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奔牛镇第二十三届“金牛杯”元宵节乒乓球邀请赛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奔牛镇全民健身中心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86</w:t>
            </w:r>
          </w:p>
        </w:tc>
        <w:tc>
          <w:tcPr>
            <w:tcW w:w="139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江苏省棋类协会</w:t>
            </w:r>
          </w:p>
        </w:tc>
        <w:tc>
          <w:tcPr>
            <w:tcW w:w="55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江苏省城际少年围棋交流赛</w:t>
            </w:r>
          </w:p>
        </w:tc>
        <w:tc>
          <w:tcPr>
            <w:tcW w:w="19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2.1-2.2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常州市威尼斯大酒店</w:t>
            </w:r>
          </w:p>
        </w:tc>
        <w:tc>
          <w:tcPr>
            <w:tcW w:w="142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44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87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常熟市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“文体惠民”大拜年广场演出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常熟市石梅广场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88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常熟市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常熟阳光跑步鼠年元宵节登山活动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常熟虞山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89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常熟市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元宵鹞灯节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2.7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碧溪新区江南印象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90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常熟市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全民健身大拜年小年夜环山健身跑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1.23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常熟市石梅广场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91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昆山市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体育大拜年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1.5-2.15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市、各区镇、各城市管理办事处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92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太仓市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机关职工迎春趣味运动会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1.23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镇文体站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93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太仓市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沙溪镇第二届工会杯桥牌邀请赛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2.15-2.16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沙溪高级中学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94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张家港市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2020年张家港市“红红火火过大年”系列活动～市新时代文明实践文体志愿服务项目启动仪式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万达广场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95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张家港市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2020年张家港市“红红火火过大年”系列活动～全市掼蛋精英赛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纸牌运动协会活动基地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96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张家港市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2020年张家港市“红红火火过大年”系列活动～太极功夫扇展示交流活动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市全民健身活动基地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97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张家港市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2020年张家港市“红红火火过大年”系列活动～柔力球集体大展演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杨舍老街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44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南通市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98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启东市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第二十三届全民健身节启动仪式暨庆元宵健步走活动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启东市蝶湖公园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启东市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2020年启东市“我们的中国梦”文化进万家春节广场文体活动展演活动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1.28、30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启东市吾悦广场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通州区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2020年“体彩贺岁杯”新春足球邀请赛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1.25-1.28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通州区体育中心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通州区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2020年“体彩贺岁杯”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羽毛球俱乐部团体赛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1.26-1.30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通州区体育中心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通州区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“体彩贺岁杯”通州区传统武术交流比赛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1.30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通州区体育馆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103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通州区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“体彩贺岁杯”迎新春象棋个人赛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1.29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通州区金游城弈乐棋社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104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通州区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“迎春杯”桥牌友谊赛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南通文峰饭店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105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通州区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2020年春节武术表演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2.6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通州区石港文博苑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106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通州区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“体彩贺岁杯”全区职工象棋团体赛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2.8.9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通州区猫空餐饮馆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107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海门市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2020年“迎新春拜大年”海门市街头篮球3V3、1V1争霸赛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1.20-1.30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滚石篮球馆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108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海门市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2020年“迎新春拜大年”象棋协会会员赛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1.27-1.28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海门市老干部局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109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海门市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2020年“迎新春 拜大年”海门市全民健身系列活动新春围棋嘉年华活动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1.29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首开紫郡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110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海门市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2020年“迎新春 拜大年”全民徒步闹元宵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江堤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111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如东县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大、中学生3V3比赛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1.19-2.7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体育中心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112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如东县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户外运动协会2020年开跑仪式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1.29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掘港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113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如东县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如东县象棋十强赛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2.8-2.9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棋协活动室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114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如东县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围棋联棋赛或地区交流赛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2.8-2.9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县城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115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如皋市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2020年第八届“Mlily梦百合0压床垫”杯围棋精英公开赛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1.28-1.31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如皋市奥体中心兵乓球馆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116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如皋市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文峰杯掼蛋大赛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1.28-1.30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如皋文峰大世界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117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如皋市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全民运动会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2.7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丁堰镇文体中心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118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海安市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全民健身乡村行慰问演出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1.22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新陵敬老院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119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海安市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全民健身拜大年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1.29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市体育馆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120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海安市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全民健身拜大年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1.30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海南文化广场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121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海安市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健身体育服务平台“冬日人心暖·新春律动热”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1.25-1.31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海安体育中心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连云港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122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海州区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“春暖古城  福满海州” 2020新春广场舞展演活动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海州区双龙井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123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海州区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“春暖古城  福满海州” 2020体育乐翻天活动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海州区朐阳门鼓楼广场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124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东海县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庆新春返乡人员篮球邀请赛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1.25-1.26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东海县体育馆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125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东海县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庆新春连云港市春节大集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1.27-1.29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东海县体育馆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126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东海县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庆新春趣味运动会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1.30-1.31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东海县体育馆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127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徐圩新区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职工掼蛋比赛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1.22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徐圩新区产业服务中心3楼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128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徐圩新区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职工篮球赛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1.24-1.28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东辛农场文化广场篮球场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129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高新区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踩街、舞龙活动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高新区南城街道新大街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130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景区管委会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迎新春掼蛋比赛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1.24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景区管委会职工餐厅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131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景区管委会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组织全体职工观看幸福的小满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1.24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万达电影院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132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连云港市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庆新春乒乓球联谊赛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2月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碳纤维体育馆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133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连云港市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2019年迎新年老干部气排球联谊赛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2月下旬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市老干中心气排球馆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134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连云港市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秧歌、腰鼓、民俗表演等踩街活动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海州区朐阳门广场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135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连云港市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广场舞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南城镇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136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连云港市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元宵节文体节目展演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新浦民主老街舞台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137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连云港市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冬泳活动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在海一方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138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全镇“迎新春”广场舞表演赛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1.22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东王集镇文化站门前广场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139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机关职工“迎新春”扑克牌掼蛋比赛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1.23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东王集镇文化站活动室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140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掼蛋比赛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1.21-1.22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龙苴镇大会议室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141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拔河比赛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龙苴镇龙苴中学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142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全镇篮球赛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1.20-1.22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南岗镇陡沟中学篮球场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143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全镇掼蛋比赛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南岗镇会议室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144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镇篮球赛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1.20-1.22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四队镇华瑞篮球馆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145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全镇掼蛋比赛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四队镇人民政府会议室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146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“我们的节日”广场舞和威风锣鼓表演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1.27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同兴镇梅园广场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147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“我们的节日”威风锣鼓和广场舞表演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1.29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同兴镇梅园广场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148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镇机关人员掼蛋比赛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1.20-1.22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图河镇镇会议室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149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广场舞大赛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2.10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图河镇政府文化广场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镇篮球赛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1.20-1.22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圩丰镇中学篮球场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广场舞大赛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2.2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圩丰镇公园文化广场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全镇掼蛋比赛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1.20-1.22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下车镇会议室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153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全镇广场舞大赛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2.5-2.6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灌云北部新城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154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镇篮球赛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1.20-1.22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杨集镇政府篮球场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155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全镇掼蛋比赛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杨集镇会议室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156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篮球邀请赛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1.23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伊山镇文体广场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157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乒乓球比赛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伊山镇王圩村文化服务中心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158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象棋比赛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伊山镇王圩村文化服务中心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159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掼蛋比赛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1.25-1.28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伊山镇各村居文化服务中心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160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欢乐广场舞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1.25-2.8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伊山镇各村居健身点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161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灌云县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全镇广场舞大赛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2.5-2.6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小伊镇中心小学报告厅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162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连云区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迎新春村民娱乐会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1.24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黄窝村活动广场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163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景区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“我们的中国梦”—文化进万家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云台街道老年艺术团送戏下乡活动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1.26-2.1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各村部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164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景区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我们的节日•春节 云台街道丹霞村文艺汇演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丹霞村部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165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景区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我们的节日•春节 云台街道前关村文艺汇演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前关村部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166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景区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“我们的中国梦”—文化进万家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云台街道山东村迎新春惠民活动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1.25-1.31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山东村部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6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淮安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167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淮安市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迎新春徒步大会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待定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168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清江浦区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跑迎新春，“鼠”你最靓活动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1.29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柳树湾公园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500-600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169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清江浦区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‘金鼠新春杯‘象棋比赛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2.2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繁荣路小学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170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淮安区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体育健身大拜年健身展示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漕运广场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171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淮安区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春节体育活动周中国象棋比赛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1.26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天元棋院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172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淮安区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春节体育活动周国际象棋比赛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1.28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天元棋院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173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淮安区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春节体育活动周围棋比赛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1.28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天元棋院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174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淮安区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春节体育活动周惯蛋比赛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1.29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九升广场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175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淮安区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春节体育活动周乒乓球比赛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1.30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纪三乒乓球馆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176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洪泽区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“鼠不完的快乐”迎春半程跑活动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洪泽湖古堰景区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177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洪泽区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庆新年太极展示活动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1.30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杨码社区广场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178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金湖县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2020年宝应湖迎新春文体汇演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1.30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宝应湖农场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179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涟水县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快乐太极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1.26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五岛湖广场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180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涟水县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广场舞大拜年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1.27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文化馆门前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181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盱眙县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 古桑广舞队健身大拜年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1.27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古桑居委会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182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盱眙县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庆祝春节群众民俗广场舞展示活动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1.27-2.30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街道.村居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183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盱眙县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马坝镇广场舞大赛</w:t>
            </w:r>
          </w:p>
        </w:tc>
        <w:tc>
          <w:tcPr>
            <w:tcW w:w="194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马坝镇龙马商贸城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184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盱眙县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河桥镇庆祝2020年庆祝春节群众民俗广场舞蹈进村进社区演出活动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1.14--1.22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河桥镇19个村居居民广场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6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盐城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185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盐城市</w:t>
            </w:r>
          </w:p>
        </w:tc>
        <w:tc>
          <w:tcPr>
            <w:tcW w:w="5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盐城市第十五届春节乒乓球比赛-首届乒乓球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排位赛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1.27-29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悦达健身广场A座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186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响水县</w:t>
            </w:r>
          </w:p>
        </w:tc>
        <w:tc>
          <w:tcPr>
            <w:tcW w:w="5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春节竹龙飞舞，欢迎来响水的第一批动车客人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响水县火车站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187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滨海县</w:t>
            </w:r>
          </w:p>
        </w:tc>
        <w:tc>
          <w:tcPr>
            <w:tcW w:w="5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2020年迎新春快乐骑行活动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1.23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滨海县城区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188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滨海县</w:t>
            </w:r>
          </w:p>
        </w:tc>
        <w:tc>
          <w:tcPr>
            <w:tcW w:w="5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新春广场舞大联动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1.30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滨海县各镇区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189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阜宁县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2020年新春冰雕戏雪花灯庙会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1.25—2.8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阜宁县金沙湖旅游度假区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190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射阳县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“中国体育彩票”2020年射阳县  闹新春文体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展演活动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射阳县体育馆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191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射阳县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射阳县第四届“体育杯”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围棋比赛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1.30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射阳县围棋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培训中心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192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建湖县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参加全县“欢天喜地闹新春” 游园踩街活动，展示军鼓、腰鼓、威风锣鼓、舞龙、莲湘等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文体项目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1.27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县城汇文广场、希望广场及主要街道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193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建湖县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建湖县老年人“庆元宵”太极系列项目展演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县城汇文广场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194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东台市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2020年“美丽东台 民俗闹春”大型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巡游踩街活动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1.26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东台市主城区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195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盐都区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舞龙活动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1.26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村（居）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196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盐都区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舞龙舞狮活动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1.26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文化活动中心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197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盐都区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广场舞展演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村（居）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198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亭湖区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迎新春广场舞展演活动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1.26-1.31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大洋湾景区、水街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199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大丰区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2020年大丰区大型民俗踩街活动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1.25—1.26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大丰区主城区、各镇、梅花湾景区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大丰区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“新春杯”草堰镇象棋比赛、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篮球友谊赛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2.2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大丰区草堰镇文化站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大丰区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大丰区刘庄镇象棋比赛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2.2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大丰区刘庄镇文化站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大丰区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大丰区草庙镇迎新春乒乓球比赛、掼蛋比赛、篮球邀请赛、象棋比赛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2.3.-6.6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大丰区草庙镇文化站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203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大丰区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大丰区万盈镇篮球友谊赛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大丰区万盈镇文化站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204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大丰区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大丰区南阳镇迎新春乒乓球、掼蛋友谊赛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2.1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大丰区南阳镇文化站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205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大丰区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新丰镇“盐垦文化杯”第二届象棋比赛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1.27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大丰区新丰镇文化站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206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市开发区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2020年“舞动步凤”广场舞比赛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1.29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步凤镇政府文化广场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207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市开发区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2020年新城街道健身广场舞大赛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1.27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新城街道悦河社区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208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盐南高新区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2020贺新春青少年足球冬令营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1.30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盐南体育场副场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444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扬州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209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邗江区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槐泗镇第一届新春“走大运（河）”文体健身节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槐泗镇大运河生态文化公园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210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高邮市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2020年春节全民健身大拜年暨全民健身志愿者为民服务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1.27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高邮市体育场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211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高邮市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2020年春节围棋象棋联谊赛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1.28-1.29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高邮市南海社区活动中心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212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扬州市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市长跑协会新年团拜文艺展示大会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竹西广场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213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扬州市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冬游瘦西湖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1.27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瘦西湖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214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扬州市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迎新春桥牌双人赛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1.30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扬州棋院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215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扬州市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“玉鼠喜迎春，好礼连环送”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扬州李宁体育园新春游园会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1.26-1.31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扬州李宁体育园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216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宝应县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我爱古运河春节健走活动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1.27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运河风光带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217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宝应县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第十七届香格里拉杯围棋公开赛暨升定段赛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1.30—1.31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宝应县实验小学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218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宝应县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“快乐篮孩”篮球嘉年华活动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1月底—2月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宝应县体育馆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镇江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219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镇江市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“红红火火过大年”迎春门球赛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2.3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滨江门球场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220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镇江市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“红红火火闹元宵”新金江社区欢乐运动会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和平文体公园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221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镇江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“红红火火过大年”镇江市迎新春桥牌双人赛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留脉路69号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222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镇江市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“红红火火过大年”镇江市风筝放飞活动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春江潮广场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223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镇江市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“红红火火闹元宵”夜光风筝放飞活动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西津渡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224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镇江市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“红红火火过大年”武术（太极拳）健身展演活动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2.1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中华路迎江社区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225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镇江市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“红红火火过大年”镇江市冬泳交流活动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1.29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金山湖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226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润州区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2020年润州区“红红火火过大年”全民健身志愿服务活动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2.6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协信星光时代广场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227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京口区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2020年京口区“红红火火过大年”全民健身志愿服务活动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1.31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在江滨新村广场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228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京口区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2020年京口区“红红火火过大年”全民健身志愿服务活动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2.3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文化宫综艺厅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229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京口区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2020年京口区“红红火火过大年”全民健身志愿服务活动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古城公园小广场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230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京口区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2020年京口区“红红火火过大年”全民健身志愿服务活动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2.6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梦溪广场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231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京口区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2020年京口区“红红火火过大年”全民健身志愿服务活动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2.9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谏壁公园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232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丹徒区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上党镇薛村春节广场舞汇演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薛村大礼堂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233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丹徒区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上党镇上党村广场舞表演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上党村凌塘片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234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丹徒区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上党镇上党村广场舞表演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上党村谭赵片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235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丹徒区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上党镇上会村篮球比赛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2.25-2.28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上会村农民活动中心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236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丹徒区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荣炳资源区舞龙舞狮龙灯会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曙光行政村南庄村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237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丹徒区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江心园区“开门红”拨河比赛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2.3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江心实验学校操场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238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丹徒区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宜城街道姚庄社区象棋、扑克、乒乓球比赛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2.1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宜城街道姚庄社区礼堂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239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句容市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2020年新春拜年环城跑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句容市句容市龙锦新天地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240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句容市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“庆新春、闹元宵”文体展演、民俗展演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2.8-2.10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句容市文化艺术中心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241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句容市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“文化村镇行、欢乐送百姓”送文化下乡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1月-2月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句容市各乡镇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242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扬中市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/>
              </w:rPr>
              <w:t>扬中市三茅街道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新胜社区民俗表演舞龙花船等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新胜社区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243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扬中市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/>
              </w:rPr>
              <w:t>扬中市三茅街道明华村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舞龙花船等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/>
              </w:rPr>
              <w:t>1.18-1.25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/>
              </w:rPr>
              <w:t>明华村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244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丹阳市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广场舞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联观后观休闲广场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245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丹阳市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麦溪村春节乒乓球比赛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麦溪村委会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246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丹阳市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大吕村农村篮球比赛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大吕村文化体育公园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247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丹阳市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庆元宵马灯阵舞展演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文体中心广场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248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丹阳市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“红红火火过大年”之迎新春腰鼓舞龙大拜年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春节前后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各大企业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249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丹阳市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2020“马庄杯”第九届农民篮球赛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新陵体育馆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250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丹阳市</w:t>
            </w:r>
          </w:p>
        </w:tc>
        <w:tc>
          <w:tcPr>
            <w:tcW w:w="5573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2020年迎新春魅力陵口广场舞大赛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马庄村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泰州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251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泰州市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体育健身大拜年，健身快乐你我他-新春文艺汇演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1.29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祥龙社区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252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泰州市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野徐镇2020年迎新春新年长跑活动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2.1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野徐镇镇域范围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253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泰州市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广场舞表演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春节期间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各社区文体广场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254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泰州市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“欢天喜地过大年、健康快乐伴我行”2020凤凰街道全民健身大拜年（腰鼓舞、广场舞展演活动）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1.27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凤凰邻里中心广场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255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泰州市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新春乒乓球比赛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1.30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腾龙御园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256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泰州市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广场舞培训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2.2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腾龙御园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257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兴化市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第十三届兴化市新春舞龙大赛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2.3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兴化市新区体育馆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258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兴化市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“西子金座杯”兴化市迎新春足球邀请赛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1.26—1.28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兴化市人民体育场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259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海陵区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全民健身大拜年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1.30-1.31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城北街道、城东街道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260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海陵区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舞龙大拜年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1.25-1.28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九龙镇各社区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261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海陵区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元宵节文体活动展示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2.8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九龙镇文体广场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宿迁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262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沭阳县体育局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掼蛋比赛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1.22</w:t>
            </w:r>
          </w:p>
        </w:tc>
        <w:tc>
          <w:tcPr>
            <w:tcW w:w="3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万达广场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200</w:t>
            </w:r>
          </w:p>
        </w:tc>
      </w:tr>
    </w:tbl>
    <w:p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25EB"/>
    <w:rsid w:val="00144723"/>
    <w:rsid w:val="00161BBA"/>
    <w:rsid w:val="00172A27"/>
    <w:rsid w:val="001B6B4E"/>
    <w:rsid w:val="0023434B"/>
    <w:rsid w:val="00341955"/>
    <w:rsid w:val="00391C7C"/>
    <w:rsid w:val="003B428A"/>
    <w:rsid w:val="0040735C"/>
    <w:rsid w:val="00447E8D"/>
    <w:rsid w:val="00486072"/>
    <w:rsid w:val="00563967"/>
    <w:rsid w:val="00577728"/>
    <w:rsid w:val="00595427"/>
    <w:rsid w:val="005F10A5"/>
    <w:rsid w:val="00600579"/>
    <w:rsid w:val="00612356"/>
    <w:rsid w:val="00635CDC"/>
    <w:rsid w:val="00676ED9"/>
    <w:rsid w:val="006A7D96"/>
    <w:rsid w:val="00763DA2"/>
    <w:rsid w:val="007748A2"/>
    <w:rsid w:val="00774D2A"/>
    <w:rsid w:val="00885FE8"/>
    <w:rsid w:val="00886058"/>
    <w:rsid w:val="008C0612"/>
    <w:rsid w:val="00902CBD"/>
    <w:rsid w:val="009304C4"/>
    <w:rsid w:val="0095585A"/>
    <w:rsid w:val="00A03541"/>
    <w:rsid w:val="00A45C58"/>
    <w:rsid w:val="00A53023"/>
    <w:rsid w:val="00A628EA"/>
    <w:rsid w:val="00AC69CB"/>
    <w:rsid w:val="00AF0862"/>
    <w:rsid w:val="00B22BB6"/>
    <w:rsid w:val="00B833D7"/>
    <w:rsid w:val="00BA0C08"/>
    <w:rsid w:val="00BD72EB"/>
    <w:rsid w:val="00C237F0"/>
    <w:rsid w:val="00C24E09"/>
    <w:rsid w:val="00CB7BA5"/>
    <w:rsid w:val="00D137D1"/>
    <w:rsid w:val="00D57069"/>
    <w:rsid w:val="00DC1262"/>
    <w:rsid w:val="00E72689"/>
    <w:rsid w:val="00EF023B"/>
    <w:rsid w:val="00F36BFF"/>
    <w:rsid w:val="00F42ECD"/>
    <w:rsid w:val="00F613B7"/>
    <w:rsid w:val="00F74849"/>
    <w:rsid w:val="0C5C2FD1"/>
    <w:rsid w:val="1B1D35C3"/>
    <w:rsid w:val="1E65225C"/>
    <w:rsid w:val="1F1C7196"/>
    <w:rsid w:val="45AA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Table Paragraph"/>
    <w:basedOn w:val="1"/>
    <w:qFormat/>
    <w:uiPriority w:val="99"/>
    <w:pPr>
      <w:autoSpaceDE w:val="0"/>
      <w:autoSpaceDN w:val="0"/>
      <w:jc w:val="left"/>
    </w:pPr>
    <w:rPr>
      <w:rFonts w:ascii="黑体" w:hAnsi="黑体" w:eastAsia="黑体" w:cs="黑体"/>
      <w:kern w:val="0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C230C8-E4B2-49E5-AECC-6CB0BC99A6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1584</Words>
  <Characters>9031</Characters>
  <Lines>75</Lines>
  <Paragraphs>21</Paragraphs>
  <TotalTime>133</TotalTime>
  <ScaleCrop>false</ScaleCrop>
  <LinksUpToDate>false</LinksUpToDate>
  <CharactersWithSpaces>10594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2020-01-19T01:34:00Z</dcterms:created>
  <dc:creator>张宁生</dc:creator>
  <cp:lastModifiedBy>xuuxinn</cp:lastModifiedBy>
  <dcterms:modified xsi:type="dcterms:W3CDTF">2020-01-21T01:52:53Z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